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E19" w:rsidRPr="0023747E" w:rsidRDefault="00F57E19" w:rsidP="00F57E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КГБОУ «Красноярская школа № 1»</w:t>
      </w:r>
    </w:p>
    <w:p w:rsidR="00F57E19" w:rsidRPr="0023747E" w:rsidRDefault="00F57E19" w:rsidP="00F57E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F57E19" w:rsidRDefault="00F57E19" w:rsidP="00F57E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01-04-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F57E19" w:rsidRPr="00BF77A5" w:rsidRDefault="00F57E19" w:rsidP="00F57E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основной деятельности</w:t>
      </w:r>
    </w:p>
    <w:p w:rsidR="00F57E19" w:rsidRPr="0023747E" w:rsidRDefault="00F57E19" w:rsidP="00F57E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Красноярск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от 0</w:t>
      </w:r>
      <w:r w:rsidRPr="00F57E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57E19" w:rsidRPr="0023747E" w:rsidRDefault="00F57E19" w:rsidP="00F57E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Всероссийской школьной олимпиады </w:t>
      </w:r>
    </w:p>
    <w:p w:rsidR="00F57E19" w:rsidRPr="0023747E" w:rsidRDefault="00F57E19" w:rsidP="00F57E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плана работы школы на 202</w:t>
      </w:r>
      <w:r w:rsidRPr="003F77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F58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F57E19" w:rsidRPr="0023747E" w:rsidRDefault="00F57E19" w:rsidP="00F57E1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целях обеспечения организационно-технологической процедуры организации, соблюдения регламента проведения школьного этапа Всероссийской олимпиады школьников </w:t>
      </w:r>
    </w:p>
    <w:p w:rsidR="00F57E19" w:rsidRPr="0023747E" w:rsidRDefault="00F57E19" w:rsidP="00F57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57E19" w:rsidRPr="0023747E" w:rsidRDefault="00F57E19" w:rsidP="00F57E19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Провести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сентября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Pr="003F7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3F7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ября 202</w:t>
      </w:r>
      <w:r w:rsidRPr="003F7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школьный этап Всероссийской олимпиады школьников для учащихся 4-9 классов.</w:t>
      </w:r>
    </w:p>
    <w:p w:rsidR="00F57E19" w:rsidRPr="0023747E" w:rsidRDefault="00F57E19" w:rsidP="00F57E19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Утвердить:</w:t>
      </w:r>
    </w:p>
    <w:p w:rsidR="00F57E19" w:rsidRPr="0023747E" w:rsidRDefault="00F57E19" w:rsidP="00F57E1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Организационно-технологическую модель проведения школьного этапа Всероссийской олимпиады школьников (приложение 1);</w:t>
      </w:r>
    </w:p>
    <w:p w:rsidR="00F57E19" w:rsidRPr="0023747E" w:rsidRDefault="00F57E19" w:rsidP="00F57E19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единых дней школьного этапа Всероссийской олимпиады школьников (приложение 2);</w:t>
      </w:r>
    </w:p>
    <w:p w:rsidR="00F57E19" w:rsidRPr="0023747E" w:rsidRDefault="00F57E19" w:rsidP="00F57E19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бланк согласия родителей (законных представителей) на обработку персональных данных (приложение 3)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E19" w:rsidRPr="0023747E" w:rsidRDefault="00F57E19" w:rsidP="00F57E19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форму отчета об итогах школьного этапа олимпиады в формате 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Excel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(</w:t>
      </w:r>
      <w:proofErr w:type="gramEnd"/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4).</w:t>
      </w:r>
    </w:p>
    <w:p w:rsidR="00F57E19" w:rsidRPr="00BF77A5" w:rsidRDefault="00F57E19" w:rsidP="00F57E19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Ответственных за проведение предметов назначить следующих учителей: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Английский язык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Дереш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О.И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Биология – Серова В.П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География – Серова В.П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- Баранов Н.А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Литература – </w:t>
      </w:r>
      <w:proofErr w:type="spellStart"/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Лукачева</w:t>
      </w:r>
      <w:proofErr w:type="spellEnd"/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Математика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Хазраткулова</w:t>
      </w:r>
      <w:proofErr w:type="spellEnd"/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Л.Н.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Бояринцева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В.В., Гончарова А.В.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безопасности и защиты Родины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Дереш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О.И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Обществознание - 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Баранов Н.А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 – Гришаева Е.А.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Бояринцева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В.В., Гончарова А.В.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Физика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Лескалов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В.А.</w:t>
      </w:r>
    </w:p>
    <w:p w:rsidR="00F57E19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Экология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Серова В.П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–</w:t>
      </w:r>
      <w:r w:rsidRPr="00AA4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Лескалов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В.А.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Китайский язык – Волкова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А.Г.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Информатика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Лескалов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В.А.</w:t>
      </w:r>
    </w:p>
    <w:p w:rsidR="00F57E19" w:rsidRPr="0023747E" w:rsidRDefault="00F57E19" w:rsidP="00F57E1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Создать жюри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апелляционную комиссию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проверки олимпиадных заданий в составе:</w:t>
      </w:r>
    </w:p>
    <w:p w:rsidR="00F57E19" w:rsidRPr="0023747E" w:rsidRDefault="00F57E19" w:rsidP="00F57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1) Баранова Н.А</w:t>
      </w:r>
      <w:r w:rsidRPr="00BF77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(председатель комиссии);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Лукачева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Н.И.</w:t>
      </w:r>
      <w:r w:rsidR="00DF58C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bookmarkStart w:id="0" w:name="_GoBack"/>
      <w:bookmarkEnd w:id="0"/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Дереш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О.И.,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Гришаевой Е.А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Серовой В.П.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Волкова</w:t>
      </w:r>
      <w:r w:rsidRPr="00237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Бояринцева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В.В., Гончарова А.В.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– для проверки следующих предметов 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английский язык, геог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рафия, история, обществознание,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сновы безопасности и защиты Родины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, литература, русский язык, китайский язык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Хазраткулова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(председатель комиссии);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Лескалов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В.А., 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Серовой В.П.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Бояринцева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В.В.,</w:t>
      </w:r>
      <w:r w:rsidRPr="00F5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Гончарова А.В.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для проверки следующих 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редметов – математика</w:t>
      </w:r>
      <w:r w:rsidR="00DF58C5">
        <w:rPr>
          <w:rFonts w:ascii="Times New Roman" w:eastAsia="Times New Roman" w:hAnsi="Times New Roman" w:cs="Times New Roman"/>
          <w:sz w:val="28"/>
          <w:szCs w:val="24"/>
          <w:lang w:eastAsia="ru-RU"/>
        </w:rPr>
        <w:t>, физика, экология,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биология, технология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информатика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57E19" w:rsidRPr="0023747E" w:rsidRDefault="00F57E19" w:rsidP="00F57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>3. За день до проведения олимпиады, ответственным за проведения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предметов, получить у инспектора по кадрам –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Межецкой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О.В.</w:t>
      </w:r>
      <w:r w:rsidRPr="0023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материалы олимпиадных заданий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E19" w:rsidRPr="0023747E" w:rsidRDefault="00F57E19" w:rsidP="00F57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Заместителю директора по УВР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Хазраткуловой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 – до 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11.2025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подготовить сводную ведомость результатов олимпиады.</w:t>
      </w:r>
    </w:p>
    <w:p w:rsidR="00F57E19" w:rsidRPr="0023747E" w:rsidRDefault="00F57E19" w:rsidP="00F57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Системному администратору 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Егорову В.А.</w:t>
      </w: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результаты олимпиады на сайт школы.</w:t>
      </w:r>
    </w:p>
    <w:p w:rsidR="00F57E19" w:rsidRPr="0023747E" w:rsidRDefault="00F57E19" w:rsidP="00F57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проведение олимпиады возложить на заместителя директора по УВР 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Хазраткулова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Л.Н..</w:t>
      </w:r>
      <w:proofErr w:type="gramEnd"/>
    </w:p>
    <w:p w:rsidR="00F57E19" w:rsidRPr="0023747E" w:rsidRDefault="00F57E19" w:rsidP="00F57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gramStart"/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школы:   </w:t>
      </w:r>
      <w:proofErr w:type="gramEnd"/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 Баранов</w:t>
      </w:r>
    </w:p>
    <w:p w:rsidR="00F57E19" w:rsidRPr="0023747E" w:rsidRDefault="00F57E19" w:rsidP="00F57E19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E19" w:rsidRPr="0023747E" w:rsidRDefault="00F57E19" w:rsidP="00F57E19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ознакомлены:    </w:t>
      </w:r>
    </w:p>
    <w:p w:rsidR="00EA502E" w:rsidRDefault="00EA502E"/>
    <w:sectPr w:rsidR="00EA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F3A"/>
    <w:multiLevelType w:val="hybridMultilevel"/>
    <w:tmpl w:val="38DCD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421E60"/>
    <w:multiLevelType w:val="hybridMultilevel"/>
    <w:tmpl w:val="D1EA8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60"/>
    <w:rsid w:val="004F1A87"/>
    <w:rsid w:val="008457F6"/>
    <w:rsid w:val="00BD6460"/>
    <w:rsid w:val="00DF58C5"/>
    <w:rsid w:val="00EA502E"/>
    <w:rsid w:val="00F57E19"/>
    <w:rsid w:val="00FB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8672"/>
  <w15:chartTrackingRefBased/>
  <w15:docId w15:val="{C5D23762-7A2E-4670-B57B-26CD27BC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2025-09-08T09:04:00Z</cp:lastPrinted>
  <dcterms:created xsi:type="dcterms:W3CDTF">2025-09-08T09:31:00Z</dcterms:created>
  <dcterms:modified xsi:type="dcterms:W3CDTF">2025-09-08T09:31:00Z</dcterms:modified>
</cp:coreProperties>
</file>